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906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6095"/>
      </w:tblGrid>
      <w:tr w:rsidR="00EE368F" w:rsidRPr="008472E2" w:rsidTr="00EE368F">
        <w:tc>
          <w:tcPr>
            <w:tcW w:w="5811" w:type="dxa"/>
          </w:tcPr>
          <w:p w:rsidR="00EE368F" w:rsidRPr="008472E2" w:rsidRDefault="00EE368F" w:rsidP="000755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2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TRƯỜNG ĐẠI HỌC HỒNG ĐỨC</w:t>
            </w:r>
          </w:p>
          <w:p w:rsidR="00EE368F" w:rsidRPr="008472E2" w:rsidRDefault="00EE368F" w:rsidP="00075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472E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TRUNG TÂM THÔNG TIN – THƯ VIỆN</w:t>
            </w:r>
          </w:p>
        </w:tc>
        <w:tc>
          <w:tcPr>
            <w:tcW w:w="6095" w:type="dxa"/>
          </w:tcPr>
          <w:p w:rsidR="00EE368F" w:rsidRPr="00642DEC" w:rsidRDefault="00EE368F" w:rsidP="00075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2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EE368F" w:rsidRPr="008472E2" w:rsidRDefault="00EE368F" w:rsidP="000755F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2E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</w:tbl>
    <w:p w:rsidR="00EE368F" w:rsidRPr="008472E2" w:rsidRDefault="00642DEC" w:rsidP="00EE36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72E2">
        <w:rPr>
          <w:rFonts w:ascii="Times New Roman" w:hAnsi="Times New Roman" w:cs="Times New Roman"/>
          <w:noProof/>
          <w:color w:val="00206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1E8C" wp14:editId="0DE4B3A9">
                <wp:simplePos x="0" y="0"/>
                <wp:positionH relativeFrom="column">
                  <wp:posOffset>5263515</wp:posOffset>
                </wp:positionH>
                <wp:positionV relativeFrom="paragraph">
                  <wp:posOffset>-3175</wp:posOffset>
                </wp:positionV>
                <wp:extent cx="2000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5pt,-.25pt" to="571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ymzQEAAAMEAAAOAAAAZHJzL2Uyb0RvYy54bWysU02PEzEMvSPxH6Lc6UxHWoRGne6hq+Wy&#10;goqFH5DNOJ1ISRw5oR//HidtpytAQiAunnHi92w/O6v7o3diD5QshkEuF60UEDSONuwG+e3r47sP&#10;UqSswqgcBhjkCZK8X799szrEHjqc0I1AgklC6g9xkFPOsW+apCfwKi0wQuBLg+RVZpd2zUjqwOze&#10;NV3bvm8OSGMk1JASnz6cL+W68hsDOn82JkEWbpBcW66Wqn0ptlmvVL8jFSerL2Wof6jCKxs46Uz1&#10;oLIS38n+QuWtJkxo8kKjb9AYq6H2wN0s25+6eZ5UhNoLi5PiLFP6f7T6035Lwo6D7KQIyvOInjMp&#10;u5uy2GAILCCS6IpOh5h6Dt+ELV28FLdUmj4a8uXL7Yhj1fY0awvHLDQf8rDa7o5HoK93zQ0YKeWP&#10;gF6Un0E6G0rbqlf7p5Q5GYdeQ8qxC8UmdHZ8tM5VpywMbByJveJR5+OylMy4V1HsFWRTGjmXXv/y&#10;ycGZ9QsYloKLXdbsdQlvnEprCPnK6wJHF5jhCmZg+2fgJb5AoS7o34BnRM2MIc9gbwPS77LfpDDn&#10;+KsC576LBC84nupQqzS8aVW5y6soq/zar/Db213/AAAA//8DAFBLAwQUAAYACAAAACEA4HnSoN0A&#10;AAAIAQAADwAAAGRycy9kb3ducmV2LnhtbEyPwW7CMBBE75X4B2sr9QYOlKIQ4iBUtZeqlwQO7c3E&#10;Sxw1XofYIenf1/QCx50Zzb5Jt6Np2AU7V1sSMJ9FwJBKq2qqBBz279MYmPOSlGwsoYBfdLDNJg+p&#10;TJQdKMdL4SsWSsglUoD2vk04d6VGI93MtkjBO9nOSB/OruKqk0MoNw1fRNGKG1lT+KBli68ay5+i&#10;NwI+zp/usFzlb/nXOS6G71OvK4tCPD2Ouw0wj6O/heGKH9AhC0xH25NyrBEQL+J1iAqYvgC7+vPl&#10;cxCO/wLPUn4/IPsDAAD//wMAUEsBAi0AFAAGAAgAAAAhALaDOJL+AAAA4QEAABMAAAAAAAAAAAAA&#10;AAAAAAAAAFtDb250ZW50X1R5cGVzXS54bWxQSwECLQAUAAYACAAAACEAOP0h/9YAAACUAQAACwAA&#10;AAAAAAAAAAAAAAAvAQAAX3JlbHMvLnJlbHNQSwECLQAUAAYACAAAACEALXe8ps0BAAADBAAADgAA&#10;AAAAAAAAAAAAAAAuAgAAZHJzL2Uyb0RvYy54bWxQSwECLQAUAAYACAAAACEA4HnSoN0AAAAIAQAA&#10;DwAAAAAAAAAAAAAAAAAnBAAAZHJzL2Rvd25yZXYueG1sUEsFBgAAAAAEAAQA8wAAADEFAAAAAA==&#10;" strokecolor="black [3213]"/>
            </w:pict>
          </mc:Fallback>
        </mc:AlternateContent>
      </w:r>
      <w:r w:rsidR="00EE368F" w:rsidRPr="008472E2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39202" wp14:editId="6BA52F4A">
                <wp:simplePos x="0" y="0"/>
                <wp:positionH relativeFrom="column">
                  <wp:posOffset>2051685</wp:posOffset>
                </wp:positionH>
                <wp:positionV relativeFrom="paragraph">
                  <wp:posOffset>24130</wp:posOffset>
                </wp:positionV>
                <wp:extent cx="714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5pt,1.9pt" to="217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C1QEAAAwEAAAOAAAAZHJzL2Uyb0RvYy54bWysU01vGyEQvVfqf0Dc67XTj1Qrr3NwlF6q&#10;1mrS3gk7eJGAQQP1x7/vwNrrqK0qJeoFMTDvzbzHsLw5eCd2QMli6ORiNpcCgsbehm0nvz/cvfko&#10;Rcoq9MphgE4eIcmb1etXy31s4QoHdD2QYJKQ2n3s5JBzbJsm6QG8SjOMEPjSIHmVOaRt05PaM7t3&#10;zdV8/qHZI/WRUENKfHo7XspV5TcGdP5qTIIsXCe5t1xXqutjWZvVUrVbUnGw+tSGekEXXtnARSeq&#10;W5WV+En2DypvNWFCk2cafYPGWA1VA6tZzH9Tcz+oCFULm5PiZFP6f7T6y25Dwvb8dlIE5fmJ7jMp&#10;ux2yWGMIbCCSWBSf9jG1nL4OGzpFKW6oiD4Y8sI4G38UmnLCwsShunycXIZDFpoPrxfv3l6/l0Kf&#10;r5qRoeAipfwJ0Iuy6aSzoehXrdp9Tpmrcuo5pRy7UNaEzvZ31rkalMmBtSOxU/zm+VB7Z9yTLI4K&#10;simKRg11l48ORtZvYNgT7nVUU6fxwqm0hpDPvC5wdoEZ7mACzmvb/wSe8gsU6qQ+BzwhamUMeQJ7&#10;G5D+Vv1ihRnzzw6MuosFj9gf6+tWa3jkquOn71Fm+mlc4ZdPvPoFAAD//wMAUEsDBBQABgAIAAAA&#10;IQB+1TUQ3QAAAAcBAAAPAAAAZHJzL2Rvd25yZXYueG1sTI9PS8NAEMXvgt9hGcGb3TTRUtJsiggt&#10;4q2xIN422ckfmp0N2W2a+ukdvehtHu/x5vey7Wx7MeHoO0cKlosIBFLlTEeNguP77mENwgdNRveO&#10;UMEVPWzz25tMp8Zd6IBTERrBJeRTraANYUil9FWLVvuFG5DYq91odWA5NtKM+sLltpdxFK2k1R3x&#10;h1YP+NJidSrOVsGurK+fX/uP17jex+3pLTkepiJS6v5uft6ACDiHvzD84DM65MxUujMZL3oFSZws&#10;OcoHL2D/MXlagSh/tcwz+Z8//wYAAP//AwBQSwECLQAUAAYACAAAACEAtoM4kv4AAADhAQAAEwAA&#10;AAAAAAAAAAAAAAAAAAAAW0NvbnRlbnRfVHlwZXNdLnhtbFBLAQItABQABgAIAAAAIQA4/SH/1gAA&#10;AJQBAAALAAAAAAAAAAAAAAAAAC8BAABfcmVscy8ucmVsc1BLAQItABQABgAIAAAAIQAcYSgC1QEA&#10;AAwEAAAOAAAAAAAAAAAAAAAAAC4CAABkcnMvZTJvRG9jLnhtbFBLAQItABQABgAIAAAAIQB+1TUQ&#10;3QAAAAcBAAAPAAAAAAAAAAAAAAAAAC8EAABkcnMvZG93bnJldi54bWxQSwUGAAAAAAQABADzAAAA&#10;OQUAAAAA&#10;" strokecolor="black [3213]"/>
            </w:pict>
          </mc:Fallback>
        </mc:AlternateContent>
      </w:r>
    </w:p>
    <w:p w:rsidR="003332FF" w:rsidRPr="00EE368F" w:rsidRDefault="00EE368F" w:rsidP="00EE368F">
      <w:pPr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</w:t>
      </w:r>
      <w:r w:rsidRPr="00EE368F">
        <w:rPr>
          <w:rFonts w:ascii="Times New Roman" w:hAnsi="Times New Roman" w:cs="Times New Roman"/>
          <w:i/>
          <w:sz w:val="26"/>
          <w:szCs w:val="26"/>
          <w:lang w:val="en-US"/>
        </w:rPr>
        <w:t>Thanh Hoá, ngày       tháng       năm</w:t>
      </w:r>
    </w:p>
    <w:p w:rsidR="00EE368F" w:rsidRDefault="00EE368F" w:rsidP="00EE368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EE368F">
        <w:rPr>
          <w:rFonts w:ascii="Times New Roman" w:hAnsi="Times New Roman" w:cs="Times New Roman"/>
          <w:b/>
          <w:sz w:val="26"/>
          <w:szCs w:val="26"/>
          <w:lang w:val="en-US"/>
        </w:rPr>
        <w:t>DANH SÁC CẤP THẺ THƯ VIỆN</w:t>
      </w:r>
    </w:p>
    <w:p w:rsidR="00EE368F" w:rsidRPr="00642DEC" w:rsidRDefault="00EE368F" w:rsidP="00EE368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642DEC">
        <w:rPr>
          <w:rFonts w:ascii="Times New Roman" w:hAnsi="Times New Roman" w:cs="Times New Roman"/>
          <w:sz w:val="26"/>
          <w:szCs w:val="26"/>
          <w:lang w:val="en-US"/>
        </w:rPr>
        <w:t xml:space="preserve">Tháng </w:t>
      </w:r>
      <w:r w:rsidR="00642DEC" w:rsidRPr="00642DEC">
        <w:rPr>
          <w:rFonts w:ascii="Times New Roman" w:hAnsi="Times New Roman" w:cs="Times New Roman"/>
          <w:sz w:val="26"/>
          <w:szCs w:val="26"/>
          <w:lang w:val="en-US"/>
        </w:rPr>
        <w:t>…….</w:t>
      </w:r>
      <w:r w:rsidRPr="00642DEC">
        <w:rPr>
          <w:rFonts w:ascii="Times New Roman" w:hAnsi="Times New Roman" w:cs="Times New Roman"/>
          <w:sz w:val="26"/>
          <w:szCs w:val="26"/>
          <w:lang w:val="en-US"/>
        </w:rPr>
        <w:t xml:space="preserve"> năm </w:t>
      </w:r>
      <w:r w:rsidR="00642DEC" w:rsidRPr="00642DEC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642DE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582"/>
        <w:gridCol w:w="2416"/>
        <w:gridCol w:w="1709"/>
        <w:gridCol w:w="1389"/>
        <w:gridCol w:w="1101"/>
        <w:gridCol w:w="1712"/>
        <w:gridCol w:w="1060"/>
        <w:gridCol w:w="1299"/>
        <w:gridCol w:w="1418"/>
        <w:gridCol w:w="1490"/>
      </w:tblGrid>
      <w:tr w:rsidR="00EE368F" w:rsidRPr="00EE368F" w:rsidTr="00EE368F">
        <w:tc>
          <w:tcPr>
            <w:tcW w:w="582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6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09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1389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Mã SV</w:t>
            </w:r>
          </w:p>
        </w:tc>
        <w:tc>
          <w:tcPr>
            <w:tcW w:w="1101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712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</w:p>
        </w:tc>
        <w:tc>
          <w:tcPr>
            <w:tcW w:w="1060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Khoá</w:t>
            </w:r>
          </w:p>
        </w:tc>
        <w:tc>
          <w:tcPr>
            <w:tcW w:w="1299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</w:rPr>
              <w:t>Hình thức</w:t>
            </w:r>
          </w:p>
        </w:tc>
        <w:tc>
          <w:tcPr>
            <w:tcW w:w="1418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Mã số thẻ</w:t>
            </w:r>
          </w:p>
        </w:tc>
        <w:tc>
          <w:tcPr>
            <w:tcW w:w="1490" w:type="dxa"/>
            <w:vAlign w:val="center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Thời hạn sử dụng</w:t>
            </w:r>
          </w:p>
        </w:tc>
      </w:tr>
      <w:tr w:rsidR="00EE368F" w:rsidRPr="00EE368F" w:rsidTr="00EE368F">
        <w:tc>
          <w:tcPr>
            <w:tcW w:w="58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i/>
                <w:sz w:val="26"/>
                <w:szCs w:val="26"/>
              </w:rPr>
              <w:t>Cấp mới</w:t>
            </w:r>
          </w:p>
        </w:tc>
        <w:tc>
          <w:tcPr>
            <w:tcW w:w="1418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68F" w:rsidRPr="00EE368F" w:rsidTr="00EE368F">
        <w:tc>
          <w:tcPr>
            <w:tcW w:w="58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E368F">
              <w:rPr>
                <w:rFonts w:ascii="Times New Roman" w:hAnsi="Times New Roman" w:cs="Times New Roman"/>
                <w:i/>
                <w:sz w:val="26"/>
                <w:szCs w:val="26"/>
              </w:rPr>
              <w:t>Cấp lại</w:t>
            </w:r>
          </w:p>
        </w:tc>
        <w:tc>
          <w:tcPr>
            <w:tcW w:w="1418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68F" w:rsidRPr="00EE368F" w:rsidTr="00EE368F">
        <w:tc>
          <w:tcPr>
            <w:tcW w:w="58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68F" w:rsidRPr="00EE368F" w:rsidTr="00EE368F">
        <w:tc>
          <w:tcPr>
            <w:tcW w:w="58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68F" w:rsidRPr="00EE368F" w:rsidTr="00EE368F">
        <w:tc>
          <w:tcPr>
            <w:tcW w:w="58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68F" w:rsidRPr="00EE368F" w:rsidTr="00EE368F">
        <w:tc>
          <w:tcPr>
            <w:tcW w:w="58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68F" w:rsidRPr="00EE368F" w:rsidTr="00EE368F">
        <w:tc>
          <w:tcPr>
            <w:tcW w:w="58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1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9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0" w:type="dxa"/>
          </w:tcPr>
          <w:p w:rsidR="00EE368F" w:rsidRPr="00EE368F" w:rsidRDefault="00EE368F" w:rsidP="000755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368F" w:rsidRPr="00EE368F" w:rsidRDefault="00EE368F" w:rsidP="00EE368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EE368F">
        <w:rPr>
          <w:rFonts w:ascii="Times New Roman" w:hAnsi="Times New Roman" w:cs="Times New Roman"/>
          <w:sz w:val="26"/>
          <w:szCs w:val="26"/>
          <w:lang w:val="en-US"/>
        </w:rPr>
        <w:t>Danh sách này có………...người được cấp thẻ thư viện</w:t>
      </w:r>
      <w:r w:rsidR="00642DE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7252"/>
      </w:tblGrid>
      <w:tr w:rsidR="00EE368F" w:rsidRPr="00EE368F" w:rsidTr="00EE368F">
        <w:tc>
          <w:tcPr>
            <w:tcW w:w="7252" w:type="dxa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 LẬP DANH SÁCH</w:t>
            </w:r>
          </w:p>
        </w:tc>
        <w:tc>
          <w:tcPr>
            <w:tcW w:w="7252" w:type="dxa"/>
          </w:tcPr>
          <w:p w:rsidR="00EE368F" w:rsidRPr="00EE368F" w:rsidRDefault="00EE368F" w:rsidP="00EE3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E368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GIÁM ĐỐC</w:t>
            </w:r>
          </w:p>
        </w:tc>
      </w:tr>
    </w:tbl>
    <w:p w:rsidR="00EE368F" w:rsidRPr="00EE368F" w:rsidRDefault="00EE368F" w:rsidP="00EE368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EE368F" w:rsidRPr="00EE368F" w:rsidSect="00EE368F">
      <w:headerReference w:type="default" r:id="rId7"/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1F" w:rsidRDefault="00F9081F" w:rsidP="00642DEC">
      <w:pPr>
        <w:spacing w:after="0" w:line="240" w:lineRule="auto"/>
      </w:pPr>
      <w:r>
        <w:separator/>
      </w:r>
    </w:p>
  </w:endnote>
  <w:endnote w:type="continuationSeparator" w:id="0">
    <w:p w:rsidR="00F9081F" w:rsidRDefault="00F9081F" w:rsidP="0064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1F" w:rsidRDefault="00F9081F" w:rsidP="00642DEC">
      <w:pPr>
        <w:spacing w:after="0" w:line="240" w:lineRule="auto"/>
      </w:pPr>
      <w:r>
        <w:separator/>
      </w:r>
    </w:p>
  </w:footnote>
  <w:footnote w:type="continuationSeparator" w:id="0">
    <w:p w:rsidR="00F9081F" w:rsidRDefault="00F9081F" w:rsidP="0064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EC" w:rsidRPr="00642DEC" w:rsidRDefault="00642DEC">
    <w:pPr>
      <w:pStyle w:val="Header"/>
      <w:rPr>
        <w:rFonts w:ascii="Times New Roman" w:hAnsi="Times New Roman" w:cs="Times New Roman"/>
        <w:i/>
        <w:sz w:val="24"/>
        <w:szCs w:val="24"/>
      </w:rPr>
    </w:pPr>
    <w:r w:rsidRPr="00642DEC">
      <w:rPr>
        <w:rFonts w:ascii="Times New Roman" w:hAnsi="Times New Roman" w:cs="Times New Roman"/>
        <w:i/>
        <w:sz w:val="24"/>
        <w:szCs w:val="24"/>
        <w:lang w:val="en-US"/>
      </w:rPr>
      <w:t>Mẫu 02: Danh sách cấp thẻ thư viện</w:t>
    </w:r>
  </w:p>
  <w:p w:rsidR="00642DEC" w:rsidRDefault="00642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8F"/>
    <w:rsid w:val="00096676"/>
    <w:rsid w:val="003332FF"/>
    <w:rsid w:val="00642DEC"/>
    <w:rsid w:val="00A54C1B"/>
    <w:rsid w:val="00E42995"/>
    <w:rsid w:val="00EE368F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8F"/>
    <w:pPr>
      <w:spacing w:after="160" w:line="259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8F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EC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4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EC"/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EC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8F"/>
    <w:pPr>
      <w:spacing w:after="160" w:line="259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8F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EC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4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EC"/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EC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10-64-mbr</dc:creator>
  <cp:lastModifiedBy>Windows 10-64-mbr</cp:lastModifiedBy>
  <cp:revision>2</cp:revision>
  <dcterms:created xsi:type="dcterms:W3CDTF">2021-05-14T01:09:00Z</dcterms:created>
  <dcterms:modified xsi:type="dcterms:W3CDTF">2021-05-14T03:36:00Z</dcterms:modified>
</cp:coreProperties>
</file>